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A56" w:rsidRDefault="007C6A56" w:rsidP="007C6A5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C6A56" w:rsidRDefault="007C6A56" w:rsidP="007C6A56">
      <w:r>
        <w:t xml:space="preserve">                                                                 </w:t>
      </w:r>
    </w:p>
    <w:p w:rsidR="007C6A56" w:rsidRDefault="007C6A56" w:rsidP="007C6A56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A56" w:rsidRPr="00D667C1" w:rsidRDefault="007C6A56" w:rsidP="007C6A56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7C6A56" w:rsidRPr="00F165E1" w:rsidRDefault="007C6A56" w:rsidP="007C6A56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F165E1">
        <w:rPr>
          <w:lang w:val="de-DE"/>
        </w:rPr>
        <w:t>@teol.net</w:t>
      </w:r>
    </w:p>
    <w:p w:rsidR="007C6A56" w:rsidRDefault="007C6A56" w:rsidP="007C6A56">
      <w:pPr>
        <w:tabs>
          <w:tab w:val="left" w:pos="3690"/>
        </w:tabs>
        <w:rPr>
          <w:lang w:val="hr-HR"/>
        </w:rPr>
      </w:pPr>
    </w:p>
    <w:p w:rsidR="007C6A56" w:rsidRDefault="007C6A56" w:rsidP="007C6A56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C92E99">
        <w:rPr>
          <w:lang w:val="de-DE"/>
        </w:rPr>
        <w:t>19</w:t>
      </w:r>
      <w:r>
        <w:rPr>
          <w:lang w:val="sr-Cyrl-CS"/>
        </w:rPr>
        <w:t>.</w:t>
      </w:r>
      <w:r>
        <w:rPr>
          <w:lang w:val="sr-Latn-CS"/>
        </w:rPr>
        <w:t>09.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7C6A56" w:rsidRPr="009667ED" w:rsidRDefault="007C6A56" w:rsidP="007C6A56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7C6A56" w:rsidRDefault="00C92E99" w:rsidP="007C6A56">
      <w:pPr>
        <w:pStyle w:val="BodyText"/>
        <w:jc w:val="center"/>
        <w:rPr>
          <w:lang w:val="hr-HR"/>
        </w:rPr>
      </w:pPr>
      <w:r>
        <w:rPr>
          <w:lang w:val="hr-HR"/>
        </w:rPr>
        <w:t>2</w:t>
      </w:r>
      <w:r w:rsidR="007C6A56">
        <w:rPr>
          <w:lang w:val="hr-HR"/>
        </w:rPr>
        <w:t xml:space="preserve">.kolo Omladinske kvalitetne lige FS RS grupa „zapad“ pioniri - kadeti </w:t>
      </w:r>
    </w:p>
    <w:p w:rsidR="007C6A56" w:rsidRDefault="007C6A56" w:rsidP="007C6A56">
      <w:pPr>
        <w:pStyle w:val="BodyText"/>
        <w:jc w:val="center"/>
        <w:rPr>
          <w:b/>
          <w:bCs/>
          <w:lang w:val="hr-HR"/>
        </w:rPr>
      </w:pPr>
    </w:p>
    <w:p w:rsidR="007C6A56" w:rsidRPr="008E2BB8" w:rsidRDefault="007C6A56" w:rsidP="007C6A56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7C6A56" w:rsidRPr="008E2BB8" w:rsidRDefault="007C6A56" w:rsidP="007C6A56">
      <w:pPr>
        <w:pStyle w:val="BodyText"/>
        <w:jc w:val="center"/>
        <w:rPr>
          <w:bCs/>
          <w:lang w:val="sr-Latn-CS"/>
        </w:rPr>
      </w:pPr>
    </w:p>
    <w:p w:rsidR="007C6A56" w:rsidRPr="00CC7785" w:rsidRDefault="00C92E99" w:rsidP="007C6A56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2</w:t>
      </w:r>
      <w:r w:rsidR="007C6A56" w:rsidRPr="00CC7785">
        <w:rPr>
          <w:b/>
          <w:u w:val="single"/>
          <w:lang w:val="hr-HR"/>
        </w:rPr>
        <w:t>.kola</w:t>
      </w:r>
      <w:r w:rsidR="007C6A56">
        <w:rPr>
          <w:b/>
          <w:u w:val="single"/>
          <w:lang w:val="hr-HR"/>
        </w:rPr>
        <w:t xml:space="preserve"> </w:t>
      </w:r>
    </w:p>
    <w:p w:rsidR="00097664" w:rsidRPr="008F11AB" w:rsidRDefault="00097664" w:rsidP="00097664">
      <w:r>
        <w:t xml:space="preserve">          2. </w:t>
      </w:r>
      <w:proofErr w:type="spellStart"/>
      <w:proofErr w:type="gramStart"/>
      <w:r>
        <w:t>kolo</w:t>
      </w:r>
      <w:proofErr w:type="spellEnd"/>
      <w:proofErr w:type="gramEnd"/>
      <w:r>
        <w:t xml:space="preserve">   14/15.09.2019.godine  </w:t>
      </w:r>
      <w:r w:rsidRPr="008F11AB">
        <w:t>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097664" w:rsidRPr="008F11AB" w:rsidTr="004B673E">
        <w:trPr>
          <w:trHeight w:val="449"/>
        </w:trPr>
        <w:tc>
          <w:tcPr>
            <w:tcW w:w="900" w:type="dxa"/>
          </w:tcPr>
          <w:p w:rsidR="00097664" w:rsidRPr="008F11AB" w:rsidRDefault="00097664" w:rsidP="004B673E">
            <w:r w:rsidRPr="008F11AB">
              <w:t>R.br.</w:t>
            </w:r>
          </w:p>
        </w:tc>
        <w:tc>
          <w:tcPr>
            <w:tcW w:w="2520" w:type="dxa"/>
          </w:tcPr>
          <w:p w:rsidR="00097664" w:rsidRPr="008F11AB" w:rsidRDefault="00097664" w:rsidP="004B673E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097664" w:rsidRPr="008F11AB" w:rsidRDefault="00097664" w:rsidP="004B673E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097664" w:rsidRPr="008F11AB" w:rsidRDefault="00097664" w:rsidP="004B67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097664" w:rsidRPr="008F11AB" w:rsidRDefault="00097664" w:rsidP="004B67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097664" w:rsidRPr="008F11AB" w:rsidTr="004B673E">
        <w:tc>
          <w:tcPr>
            <w:tcW w:w="900" w:type="dxa"/>
          </w:tcPr>
          <w:p w:rsidR="00097664" w:rsidRPr="008F11AB" w:rsidRDefault="00097664" w:rsidP="004B673E">
            <w:r w:rsidRPr="008F11AB">
              <w:t>1.</w:t>
            </w:r>
          </w:p>
        </w:tc>
        <w:tc>
          <w:tcPr>
            <w:tcW w:w="2520" w:type="dxa"/>
          </w:tcPr>
          <w:p w:rsidR="00097664" w:rsidRPr="008F11AB" w:rsidRDefault="00097664" w:rsidP="004B673E">
            <w:r>
              <w:t>FSA Prijedor</w:t>
            </w:r>
          </w:p>
        </w:tc>
        <w:tc>
          <w:tcPr>
            <w:tcW w:w="2520" w:type="dxa"/>
          </w:tcPr>
          <w:p w:rsidR="00097664" w:rsidRPr="008F11AB" w:rsidRDefault="00097664" w:rsidP="004B673E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097664" w:rsidRPr="008F11AB" w:rsidRDefault="00097664" w:rsidP="004B673E">
            <w:pPr>
              <w:jc w:val="center"/>
            </w:pPr>
            <w:r>
              <w:t>1:3</w:t>
            </w:r>
          </w:p>
        </w:tc>
        <w:tc>
          <w:tcPr>
            <w:tcW w:w="1800" w:type="dxa"/>
          </w:tcPr>
          <w:p w:rsidR="00097664" w:rsidRPr="00FD663C" w:rsidRDefault="00097664" w:rsidP="004B673E">
            <w:pPr>
              <w:jc w:val="center"/>
            </w:pPr>
            <w:r>
              <w:t>3:1</w:t>
            </w:r>
          </w:p>
        </w:tc>
      </w:tr>
      <w:tr w:rsidR="00097664" w:rsidRPr="008F11AB" w:rsidTr="004B673E">
        <w:tc>
          <w:tcPr>
            <w:tcW w:w="900" w:type="dxa"/>
          </w:tcPr>
          <w:p w:rsidR="00097664" w:rsidRPr="008F11AB" w:rsidRDefault="00097664" w:rsidP="004B673E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097664" w:rsidRPr="008F11AB" w:rsidRDefault="00097664" w:rsidP="004B673E">
            <w:r>
              <w:t>Borac KD</w:t>
            </w:r>
          </w:p>
        </w:tc>
        <w:tc>
          <w:tcPr>
            <w:tcW w:w="2520" w:type="dxa"/>
          </w:tcPr>
          <w:p w:rsidR="00097664" w:rsidRPr="008F11AB" w:rsidRDefault="00097664" w:rsidP="004B673E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097664" w:rsidRPr="008F11AB" w:rsidRDefault="00097664" w:rsidP="004B673E">
            <w:pPr>
              <w:jc w:val="center"/>
            </w:pPr>
            <w:r>
              <w:t>3:1</w:t>
            </w:r>
          </w:p>
        </w:tc>
        <w:tc>
          <w:tcPr>
            <w:tcW w:w="1800" w:type="dxa"/>
          </w:tcPr>
          <w:p w:rsidR="00097664" w:rsidRPr="00046DF9" w:rsidRDefault="00097664" w:rsidP="004B673E">
            <w:pPr>
              <w:jc w:val="center"/>
            </w:pPr>
            <w:r>
              <w:t>8:0</w:t>
            </w:r>
          </w:p>
        </w:tc>
      </w:tr>
      <w:tr w:rsidR="00097664" w:rsidRPr="008F11AB" w:rsidTr="004B673E">
        <w:tc>
          <w:tcPr>
            <w:tcW w:w="900" w:type="dxa"/>
          </w:tcPr>
          <w:p w:rsidR="00097664" w:rsidRPr="008F11AB" w:rsidRDefault="00097664" w:rsidP="004B673E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097664" w:rsidRPr="008F11AB" w:rsidRDefault="00097664" w:rsidP="004B673E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097664" w:rsidRPr="008F11AB" w:rsidRDefault="00097664" w:rsidP="004B673E">
            <w:r>
              <w:t>Lijevče</w:t>
            </w:r>
          </w:p>
        </w:tc>
        <w:tc>
          <w:tcPr>
            <w:tcW w:w="1800" w:type="dxa"/>
          </w:tcPr>
          <w:p w:rsidR="00097664" w:rsidRPr="008F11AB" w:rsidRDefault="00097664" w:rsidP="004B673E">
            <w:pPr>
              <w:jc w:val="center"/>
            </w:pPr>
            <w:r>
              <w:t>4:3</w:t>
            </w:r>
          </w:p>
        </w:tc>
        <w:tc>
          <w:tcPr>
            <w:tcW w:w="1800" w:type="dxa"/>
          </w:tcPr>
          <w:p w:rsidR="00097664" w:rsidRPr="00046DF9" w:rsidRDefault="00097664" w:rsidP="004B673E">
            <w:pPr>
              <w:jc w:val="center"/>
            </w:pPr>
            <w:r>
              <w:t>3:0</w:t>
            </w:r>
          </w:p>
        </w:tc>
      </w:tr>
      <w:tr w:rsidR="00097664" w:rsidRPr="008F11AB" w:rsidTr="004B673E">
        <w:tc>
          <w:tcPr>
            <w:tcW w:w="900" w:type="dxa"/>
          </w:tcPr>
          <w:p w:rsidR="00097664" w:rsidRPr="008F11AB" w:rsidRDefault="00097664" w:rsidP="004B673E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097664" w:rsidRPr="008F11AB" w:rsidRDefault="00097664" w:rsidP="004B673E">
            <w:r>
              <w:t>Laktaši</w:t>
            </w:r>
          </w:p>
        </w:tc>
        <w:tc>
          <w:tcPr>
            <w:tcW w:w="2520" w:type="dxa"/>
          </w:tcPr>
          <w:p w:rsidR="00097664" w:rsidRPr="008F11AB" w:rsidRDefault="00097664" w:rsidP="004B673E">
            <w:r>
              <w:t>Sloga S</w:t>
            </w:r>
          </w:p>
        </w:tc>
        <w:tc>
          <w:tcPr>
            <w:tcW w:w="1800" w:type="dxa"/>
          </w:tcPr>
          <w:p w:rsidR="00097664" w:rsidRPr="008F11AB" w:rsidRDefault="00097664" w:rsidP="004B673E">
            <w:pPr>
              <w:jc w:val="center"/>
            </w:pPr>
            <w:r>
              <w:t>9:0</w:t>
            </w:r>
          </w:p>
        </w:tc>
        <w:tc>
          <w:tcPr>
            <w:tcW w:w="1800" w:type="dxa"/>
          </w:tcPr>
          <w:p w:rsidR="00097664" w:rsidRPr="0044704A" w:rsidRDefault="00097664" w:rsidP="004B673E">
            <w:pPr>
              <w:jc w:val="center"/>
            </w:pPr>
            <w:r>
              <w:t>7:0</w:t>
            </w:r>
          </w:p>
        </w:tc>
      </w:tr>
      <w:tr w:rsidR="00097664" w:rsidRPr="008F11AB" w:rsidTr="004B673E">
        <w:tc>
          <w:tcPr>
            <w:tcW w:w="900" w:type="dxa"/>
          </w:tcPr>
          <w:p w:rsidR="00097664" w:rsidRPr="00665869" w:rsidRDefault="00097664" w:rsidP="004B673E">
            <w:r>
              <w:t>5.</w:t>
            </w:r>
          </w:p>
        </w:tc>
        <w:tc>
          <w:tcPr>
            <w:tcW w:w="2520" w:type="dxa"/>
          </w:tcPr>
          <w:p w:rsidR="00097664" w:rsidRPr="008F11AB" w:rsidRDefault="00097664" w:rsidP="004B673E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097664" w:rsidRPr="008F11AB" w:rsidRDefault="00097664" w:rsidP="004B673E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1800" w:type="dxa"/>
          </w:tcPr>
          <w:p w:rsidR="00097664" w:rsidRPr="008F11AB" w:rsidRDefault="00097664" w:rsidP="004B673E">
            <w:pPr>
              <w:jc w:val="center"/>
            </w:pPr>
            <w:r>
              <w:t>0:10</w:t>
            </w:r>
          </w:p>
        </w:tc>
        <w:tc>
          <w:tcPr>
            <w:tcW w:w="1800" w:type="dxa"/>
          </w:tcPr>
          <w:p w:rsidR="00097664" w:rsidRPr="0044704A" w:rsidRDefault="00097664" w:rsidP="004B673E">
            <w:pPr>
              <w:jc w:val="center"/>
            </w:pPr>
            <w:r>
              <w:t>0:0</w:t>
            </w:r>
          </w:p>
        </w:tc>
      </w:tr>
      <w:tr w:rsidR="00097664" w:rsidRPr="008F11AB" w:rsidTr="004B673E">
        <w:tc>
          <w:tcPr>
            <w:tcW w:w="900" w:type="dxa"/>
          </w:tcPr>
          <w:p w:rsidR="00097664" w:rsidRDefault="00097664" w:rsidP="004B673E">
            <w:r>
              <w:t>6.</w:t>
            </w:r>
          </w:p>
        </w:tc>
        <w:tc>
          <w:tcPr>
            <w:tcW w:w="2520" w:type="dxa"/>
          </w:tcPr>
          <w:p w:rsidR="00097664" w:rsidRPr="008F11AB" w:rsidRDefault="00097664" w:rsidP="004B673E">
            <w:r>
              <w:t>Omarska</w:t>
            </w:r>
          </w:p>
        </w:tc>
        <w:tc>
          <w:tcPr>
            <w:tcW w:w="2520" w:type="dxa"/>
          </w:tcPr>
          <w:p w:rsidR="00097664" w:rsidRPr="008F11AB" w:rsidRDefault="00097664" w:rsidP="004B673E"/>
        </w:tc>
        <w:tc>
          <w:tcPr>
            <w:tcW w:w="1800" w:type="dxa"/>
          </w:tcPr>
          <w:p w:rsidR="00097664" w:rsidRPr="008F11AB" w:rsidRDefault="00097664" w:rsidP="004B673E">
            <w:pPr>
              <w:jc w:val="center"/>
            </w:pPr>
          </w:p>
        </w:tc>
        <w:tc>
          <w:tcPr>
            <w:tcW w:w="1800" w:type="dxa"/>
          </w:tcPr>
          <w:p w:rsidR="00097664" w:rsidRPr="0044704A" w:rsidRDefault="00097664" w:rsidP="004B673E">
            <w:pPr>
              <w:jc w:val="center"/>
            </w:pPr>
          </w:p>
        </w:tc>
      </w:tr>
    </w:tbl>
    <w:p w:rsidR="007C6A56" w:rsidRDefault="007C6A56" w:rsidP="007C6A56">
      <w:pPr>
        <w:rPr>
          <w:b/>
          <w:u w:val="single"/>
          <w:lang w:val="hr-HR"/>
        </w:rPr>
      </w:pPr>
      <w:r>
        <w:t xml:space="preserve">             </w:t>
      </w:r>
    </w:p>
    <w:p w:rsidR="007C6A56" w:rsidRDefault="007C6A56" w:rsidP="007C6A5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 GRUPA  PIONIRI</w:t>
      </w:r>
    </w:p>
    <w:p w:rsidR="004A38BF" w:rsidRDefault="004A38BF" w:rsidP="004A38BF">
      <w:pPr>
        <w:pStyle w:val="BodyText"/>
        <w:rPr>
          <w:lang w:val="hr-HR"/>
        </w:rPr>
      </w:pPr>
      <w:r>
        <w:rPr>
          <w:b/>
          <w:u w:val="single"/>
          <w:lang w:val="hr-HR"/>
        </w:rPr>
        <w:t>FSA Prijedor</w:t>
      </w:r>
      <w:r w:rsidR="007C6A56">
        <w:rPr>
          <w:b/>
          <w:u w:val="single"/>
          <w:lang w:val="hr-HR"/>
        </w:rPr>
        <w:t xml:space="preserve">  -  Ljubić </w:t>
      </w:r>
      <w:r w:rsidR="0081494A">
        <w:rPr>
          <w:b/>
          <w:u w:val="single"/>
          <w:lang w:val="hr-HR"/>
        </w:rPr>
        <w:t xml:space="preserve">     </w:t>
      </w:r>
      <w:r>
        <w:rPr>
          <w:b/>
          <w:u w:val="single"/>
          <w:lang w:val="hr-HR"/>
        </w:rPr>
        <w:t>1:3</w:t>
      </w:r>
      <w:r w:rsidR="0081494A">
        <w:rPr>
          <w:b/>
          <w:lang w:val="hr-HR"/>
        </w:rPr>
        <w:t xml:space="preserve">                     </w:t>
      </w:r>
      <w:r>
        <w:rPr>
          <w:b/>
          <w:lang w:val="hr-HR"/>
        </w:rPr>
        <w:t xml:space="preserve">      </w:t>
      </w:r>
      <w:r w:rsidRPr="004A38BF">
        <w:rPr>
          <w:b/>
          <w:lang w:val="hr-HR"/>
        </w:rPr>
        <w:t xml:space="preserve"> </w:t>
      </w:r>
      <w:r>
        <w:rPr>
          <w:lang w:val="hr-HR"/>
        </w:rPr>
        <w:t>Delegat: Krajišnik Petar</w:t>
      </w:r>
    </w:p>
    <w:p w:rsidR="004A38BF" w:rsidRDefault="004A38BF" w:rsidP="004A38BF">
      <w:pPr>
        <w:pStyle w:val="BodyText"/>
        <w:rPr>
          <w:lang w:val="hr-HR"/>
        </w:rPr>
      </w:pPr>
      <w:r>
        <w:rPr>
          <w:lang w:val="hr-HR"/>
        </w:rPr>
        <w:t>Glavni sudija: Bursać Đorđe                                 Prvi pom.sudija: Došen Ognjen</w:t>
      </w:r>
    </w:p>
    <w:p w:rsidR="004A38BF" w:rsidRDefault="004A38BF" w:rsidP="004A38BF">
      <w:pPr>
        <w:pStyle w:val="BodyText"/>
        <w:rPr>
          <w:lang w:val="hr-HR"/>
        </w:rPr>
      </w:pPr>
      <w:r>
        <w:rPr>
          <w:lang w:val="hr-HR"/>
        </w:rPr>
        <w:t>Drugi pom.sudija: Rajlić Aleksa</w:t>
      </w:r>
    </w:p>
    <w:p w:rsidR="004A38BF" w:rsidRDefault="004A38BF" w:rsidP="004A38B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C6A56" w:rsidRDefault="007C6A56" w:rsidP="007C6A56">
      <w:pPr>
        <w:pStyle w:val="BodyText"/>
        <w:rPr>
          <w:b/>
          <w:u w:val="single"/>
          <w:lang w:val="hr-HR"/>
        </w:rPr>
      </w:pPr>
    </w:p>
    <w:p w:rsidR="007C6A56" w:rsidRDefault="0081494A" w:rsidP="007C6A56">
      <w:pPr>
        <w:pStyle w:val="BodyText"/>
        <w:rPr>
          <w:lang w:val="hr-HR"/>
        </w:rPr>
      </w:pPr>
      <w:r>
        <w:rPr>
          <w:b/>
          <w:u w:val="single"/>
          <w:lang w:val="hr-HR"/>
        </w:rPr>
        <w:t>Borac</w:t>
      </w:r>
      <w:r w:rsidR="007C6A56">
        <w:rPr>
          <w:b/>
          <w:u w:val="single"/>
          <w:lang w:val="hr-HR"/>
        </w:rPr>
        <w:t xml:space="preserve">      -      </w:t>
      </w:r>
      <w:r>
        <w:rPr>
          <w:b/>
          <w:u w:val="single"/>
          <w:lang w:val="hr-HR"/>
        </w:rPr>
        <w:t>Sloga Trn      3</w:t>
      </w:r>
      <w:r w:rsidR="007C6A56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>1</w:t>
      </w:r>
      <w:r w:rsidR="007C6A56">
        <w:rPr>
          <w:b/>
          <w:lang w:val="hr-HR"/>
        </w:rPr>
        <w:t xml:space="preserve">                             </w:t>
      </w:r>
      <w:r w:rsidR="007C6A56">
        <w:rPr>
          <w:lang w:val="hr-HR"/>
        </w:rPr>
        <w:t xml:space="preserve">Delegat: </w:t>
      </w:r>
      <w:r>
        <w:rPr>
          <w:lang w:val="hr-HR"/>
        </w:rPr>
        <w:t>Barudžija Milan</w:t>
      </w:r>
    </w:p>
    <w:p w:rsidR="007C6A56" w:rsidRDefault="007C6A56" w:rsidP="007C6A5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1494A">
        <w:rPr>
          <w:lang w:val="hr-HR"/>
        </w:rPr>
        <w:t>Jevtić Aleksandar</w:t>
      </w:r>
      <w:r>
        <w:rPr>
          <w:lang w:val="hr-HR"/>
        </w:rPr>
        <w:t xml:space="preserve"> </w:t>
      </w:r>
      <w:r w:rsidR="0081494A">
        <w:rPr>
          <w:lang w:val="hr-HR"/>
        </w:rPr>
        <w:t xml:space="preserve">                     </w:t>
      </w:r>
      <w:r>
        <w:rPr>
          <w:lang w:val="hr-HR"/>
        </w:rPr>
        <w:t xml:space="preserve">       Prvi pom.sudija: </w:t>
      </w:r>
      <w:r w:rsidR="0081494A">
        <w:rPr>
          <w:lang w:val="hr-HR"/>
        </w:rPr>
        <w:t>Puvača Duško</w:t>
      </w:r>
    </w:p>
    <w:p w:rsidR="007C6A56" w:rsidRDefault="007C6A56" w:rsidP="007C6A5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1494A">
        <w:rPr>
          <w:lang w:val="hr-HR"/>
        </w:rPr>
        <w:t>Basrak Milan</w:t>
      </w:r>
    </w:p>
    <w:p w:rsidR="007C6A56" w:rsidRDefault="007C6A56" w:rsidP="007C6A5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C6A56" w:rsidRDefault="007C6A56" w:rsidP="007C6A56">
      <w:pPr>
        <w:pStyle w:val="BodyText"/>
        <w:rPr>
          <w:lang w:val="hr-HR"/>
        </w:rPr>
      </w:pPr>
    </w:p>
    <w:p w:rsidR="007C6A56" w:rsidRPr="00FB3DAD" w:rsidRDefault="0081494A" w:rsidP="007C6A56">
      <w:pPr>
        <w:pStyle w:val="BodyText"/>
        <w:rPr>
          <w:lang w:val="hr-HR"/>
        </w:rPr>
      </w:pPr>
      <w:r>
        <w:rPr>
          <w:b/>
          <w:u w:val="single"/>
          <w:lang w:val="hr-HR"/>
        </w:rPr>
        <w:t>Jedinstvo</w:t>
      </w:r>
      <w:r w:rsidR="007C6A56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Lijevče     4:3</w:t>
      </w:r>
      <w:r w:rsidR="007C6A56">
        <w:rPr>
          <w:b/>
          <w:u w:val="single"/>
          <w:lang w:val="hr-HR"/>
        </w:rPr>
        <w:t xml:space="preserve">    </w:t>
      </w:r>
      <w:r w:rsidR="007C6A56">
        <w:rPr>
          <w:b/>
          <w:lang w:val="hr-HR"/>
        </w:rPr>
        <w:t xml:space="preserve">                          </w:t>
      </w:r>
      <w:r w:rsidR="007C6A56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7C6A56" w:rsidRDefault="007C6A56" w:rsidP="007C6A5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1494A">
        <w:rPr>
          <w:lang w:val="hr-HR"/>
        </w:rPr>
        <w:t>Peulić Velibor</w:t>
      </w:r>
      <w:r>
        <w:rPr>
          <w:lang w:val="hr-HR"/>
        </w:rPr>
        <w:t xml:space="preserve">                           </w:t>
      </w:r>
      <w:r w:rsidR="0081494A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81494A">
        <w:rPr>
          <w:lang w:val="hr-HR"/>
        </w:rPr>
        <w:t xml:space="preserve"> </w:t>
      </w:r>
      <w:r>
        <w:rPr>
          <w:lang w:val="hr-HR"/>
        </w:rPr>
        <w:t xml:space="preserve">  Prvi pom.sudija: </w:t>
      </w:r>
      <w:r w:rsidR="0081494A">
        <w:rPr>
          <w:lang w:val="hr-HR"/>
        </w:rPr>
        <w:t>Tomić Bojan</w:t>
      </w:r>
    </w:p>
    <w:p w:rsidR="007C6A56" w:rsidRDefault="007C6A56" w:rsidP="007C6A5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1494A">
        <w:rPr>
          <w:lang w:val="hr-HR"/>
        </w:rPr>
        <w:t>Krstić Jovana</w:t>
      </w:r>
    </w:p>
    <w:p w:rsidR="007C6A56" w:rsidRDefault="007C6A56" w:rsidP="007C6A5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382AEB">
        <w:rPr>
          <w:lang w:val="hr-HR"/>
        </w:rPr>
        <w:t>nema</w:t>
      </w:r>
    </w:p>
    <w:p w:rsidR="007C6A56" w:rsidRDefault="007C6A56" w:rsidP="007C6A56">
      <w:pPr>
        <w:pStyle w:val="BodyText"/>
        <w:rPr>
          <w:lang w:val="hr-HR"/>
        </w:rPr>
      </w:pPr>
    </w:p>
    <w:p w:rsidR="007C6A56" w:rsidRPr="00FB3DAD" w:rsidRDefault="007C6A56" w:rsidP="007C6A5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</w:t>
      </w:r>
      <w:r w:rsidR="0081494A">
        <w:rPr>
          <w:b/>
          <w:u w:val="single"/>
          <w:lang w:val="hr-HR"/>
        </w:rPr>
        <w:t xml:space="preserve">  -   Sloga S      9:0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</w:t>
      </w:r>
      <w:r w:rsidR="0081494A">
        <w:rPr>
          <w:b/>
          <w:lang w:val="hr-HR"/>
        </w:rPr>
        <w:t xml:space="preserve">      </w:t>
      </w:r>
      <w:r>
        <w:rPr>
          <w:lang w:val="hr-HR"/>
        </w:rPr>
        <w:t xml:space="preserve">Delegat: </w:t>
      </w:r>
      <w:r w:rsidR="0081494A">
        <w:rPr>
          <w:lang w:val="hr-HR"/>
        </w:rPr>
        <w:t>Trninić Mirko</w:t>
      </w:r>
    </w:p>
    <w:p w:rsidR="007C6A56" w:rsidRDefault="007C6A56" w:rsidP="007C6A5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1494A">
        <w:rPr>
          <w:lang w:val="hr-HR"/>
        </w:rPr>
        <w:t>Predragović Jovica</w:t>
      </w:r>
      <w:r>
        <w:rPr>
          <w:lang w:val="hr-HR"/>
        </w:rPr>
        <w:t xml:space="preserve">                        Prvi pom.sudija: </w:t>
      </w:r>
      <w:r w:rsidR="0081494A">
        <w:rPr>
          <w:lang w:val="hr-HR"/>
        </w:rPr>
        <w:t>Tepavčević Dario</w:t>
      </w:r>
    </w:p>
    <w:p w:rsidR="0081494A" w:rsidRDefault="007C6A56" w:rsidP="007C6A5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</w:p>
    <w:p w:rsidR="007C6A56" w:rsidRDefault="007C6A56" w:rsidP="007C6A5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C6A56" w:rsidRDefault="007C6A56" w:rsidP="007C6A56">
      <w:pPr>
        <w:pStyle w:val="BodyText"/>
        <w:rPr>
          <w:lang w:val="hr-HR"/>
        </w:rPr>
      </w:pPr>
    </w:p>
    <w:p w:rsidR="007C6A56" w:rsidRPr="00FB3DAD" w:rsidRDefault="0081494A" w:rsidP="007C6A5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Dubrave  </w:t>
      </w:r>
      <w:r w:rsidR="007C6A56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>Sloboda       0:10</w:t>
      </w:r>
      <w:r w:rsidR="007C6A56">
        <w:rPr>
          <w:b/>
          <w:u w:val="single"/>
          <w:lang w:val="hr-HR"/>
        </w:rPr>
        <w:t xml:space="preserve">   </w:t>
      </w:r>
      <w:r w:rsidR="007C6A56">
        <w:rPr>
          <w:b/>
          <w:lang w:val="hr-HR"/>
        </w:rPr>
        <w:t xml:space="preserve">                         </w:t>
      </w:r>
      <w:r w:rsidR="007C6A56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7C6A56" w:rsidRDefault="007C6A56" w:rsidP="007C6A5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1494A">
        <w:rPr>
          <w:lang w:val="hr-HR"/>
        </w:rPr>
        <w:t>Đorđić Marinko</w:t>
      </w:r>
      <w:r>
        <w:rPr>
          <w:lang w:val="hr-HR"/>
        </w:rPr>
        <w:t xml:space="preserve">                               Prvi pom.sudija: </w:t>
      </w:r>
      <w:r w:rsidR="0081494A">
        <w:rPr>
          <w:lang w:val="hr-HR"/>
        </w:rPr>
        <w:t>Pavlović Momčilo</w:t>
      </w:r>
    </w:p>
    <w:p w:rsidR="007C6A56" w:rsidRDefault="007C6A56" w:rsidP="007C6A5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1494A">
        <w:rPr>
          <w:lang w:val="hr-HR"/>
        </w:rPr>
        <w:t>Barać Vladana</w:t>
      </w:r>
    </w:p>
    <w:p w:rsidR="007C6A56" w:rsidRDefault="007C6A56" w:rsidP="001759DD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1759DD">
        <w:rPr>
          <w:lang w:val="hr-HR"/>
        </w:rPr>
        <w:t>nema</w:t>
      </w:r>
    </w:p>
    <w:p w:rsidR="007C6A56" w:rsidRDefault="007C6A56" w:rsidP="007C6A56">
      <w:pPr>
        <w:pStyle w:val="BodyText"/>
        <w:rPr>
          <w:lang w:val="hr-HR"/>
        </w:rPr>
      </w:pPr>
    </w:p>
    <w:p w:rsidR="007C6A56" w:rsidRPr="00616AE3" w:rsidRDefault="007C6A56" w:rsidP="007C6A56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7C6A56" w:rsidRDefault="007C6A56" w:rsidP="007C6A5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1.kola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C6A56" w:rsidRPr="00E944B3" w:rsidTr="004B673E">
        <w:trPr>
          <w:trHeight w:val="276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C6A56" w:rsidRDefault="007C6A56" w:rsidP="004B673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C6A56" w:rsidRDefault="007C6A56" w:rsidP="004B673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C6A56" w:rsidRDefault="007C6A56" w:rsidP="004B673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C6A56" w:rsidRDefault="007C6A56" w:rsidP="004B673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C6A56" w:rsidRDefault="007C6A56" w:rsidP="004B673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C6A56" w:rsidRDefault="007C6A56" w:rsidP="004B673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C6A56" w:rsidRDefault="007C6A56" w:rsidP="004B673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C6A56" w:rsidRPr="00E944B3" w:rsidTr="004B673E">
        <w:trPr>
          <w:trHeight w:val="261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C6A56" w:rsidRDefault="001759DD" w:rsidP="004B673E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10:0</w:t>
            </w:r>
          </w:p>
        </w:tc>
        <w:tc>
          <w:tcPr>
            <w:tcW w:w="698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C6A56" w:rsidTr="004B673E">
        <w:trPr>
          <w:trHeight w:val="222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C6A56" w:rsidRDefault="001759DD" w:rsidP="004B673E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9:0</w:t>
            </w:r>
          </w:p>
        </w:tc>
        <w:tc>
          <w:tcPr>
            <w:tcW w:w="698" w:type="dxa"/>
          </w:tcPr>
          <w:p w:rsidR="007C6A56" w:rsidRDefault="001759DD" w:rsidP="004B67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C6A56" w:rsidTr="004B673E">
        <w:trPr>
          <w:trHeight w:val="222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C6A56" w:rsidRDefault="001759DD" w:rsidP="004B673E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7C6A56" w:rsidRDefault="001759DD" w:rsidP="004B67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C6A56" w:rsidTr="004B673E">
        <w:trPr>
          <w:trHeight w:val="261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C6A56" w:rsidRDefault="001759DD" w:rsidP="004B673E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C6A56" w:rsidTr="004B673E">
        <w:trPr>
          <w:trHeight w:val="261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C6A56" w:rsidRDefault="001759DD" w:rsidP="004B673E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4:3</w:t>
            </w:r>
          </w:p>
        </w:tc>
        <w:tc>
          <w:tcPr>
            <w:tcW w:w="698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C6A56" w:rsidTr="004B673E">
        <w:trPr>
          <w:trHeight w:val="222"/>
        </w:trPr>
        <w:tc>
          <w:tcPr>
            <w:tcW w:w="814" w:type="dxa"/>
          </w:tcPr>
          <w:p w:rsidR="007C6A56" w:rsidRDefault="007C6A56" w:rsidP="004B673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C6A56" w:rsidRDefault="001759DD" w:rsidP="004B673E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C6A56" w:rsidRDefault="001759DD" w:rsidP="001759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7C6A56" w:rsidRDefault="001759DD" w:rsidP="001759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C6A56" w:rsidRDefault="001759DD" w:rsidP="001759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1759DD" w:rsidP="001759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C6A56" w:rsidRDefault="007C6A56" w:rsidP="001759D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C6A56" w:rsidRDefault="001759DD" w:rsidP="001759D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C6A56" w:rsidTr="004B673E">
        <w:trPr>
          <w:trHeight w:val="261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C6A56" w:rsidRDefault="001759DD" w:rsidP="004B673E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7C6A56" w:rsidRPr="00C722CB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Pr="00C722CB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C6A56" w:rsidRPr="00C722CB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Pr="00C722CB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C6A56" w:rsidRPr="00C722CB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3:4</w:t>
            </w:r>
          </w:p>
        </w:tc>
        <w:tc>
          <w:tcPr>
            <w:tcW w:w="698" w:type="dxa"/>
          </w:tcPr>
          <w:p w:rsidR="007C6A56" w:rsidRPr="00C722CB" w:rsidRDefault="001759DD" w:rsidP="004B67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C6A56" w:rsidTr="004B673E">
        <w:trPr>
          <w:trHeight w:val="261"/>
        </w:trPr>
        <w:tc>
          <w:tcPr>
            <w:tcW w:w="814" w:type="dxa"/>
          </w:tcPr>
          <w:p w:rsidR="007C6A56" w:rsidRPr="00616AE3" w:rsidRDefault="007C6A56" w:rsidP="004B673E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C6A56" w:rsidRDefault="001759DD" w:rsidP="004B673E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C6A56" w:rsidRDefault="001759DD" w:rsidP="001759D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698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7C6A56" w:rsidTr="004B673E">
        <w:trPr>
          <w:trHeight w:val="261"/>
        </w:trPr>
        <w:tc>
          <w:tcPr>
            <w:tcW w:w="814" w:type="dxa"/>
          </w:tcPr>
          <w:p w:rsidR="007C6A56" w:rsidRDefault="007C6A56" w:rsidP="004B673E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7C6A56" w:rsidRDefault="001759DD" w:rsidP="004B673E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698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7C6A56" w:rsidTr="004B673E">
        <w:trPr>
          <w:trHeight w:val="261"/>
        </w:trPr>
        <w:tc>
          <w:tcPr>
            <w:tcW w:w="814" w:type="dxa"/>
          </w:tcPr>
          <w:p w:rsidR="007C6A56" w:rsidRDefault="007C6A56" w:rsidP="004B673E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7C6A56" w:rsidRDefault="001759DD" w:rsidP="004B673E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0:9</w:t>
            </w:r>
          </w:p>
        </w:tc>
        <w:tc>
          <w:tcPr>
            <w:tcW w:w="698" w:type="dxa"/>
          </w:tcPr>
          <w:p w:rsidR="007C6A56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1759DD" w:rsidTr="004B673E">
        <w:trPr>
          <w:trHeight w:val="261"/>
        </w:trPr>
        <w:tc>
          <w:tcPr>
            <w:tcW w:w="814" w:type="dxa"/>
          </w:tcPr>
          <w:p w:rsidR="001759DD" w:rsidRDefault="001759DD" w:rsidP="004B673E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1759DD" w:rsidRDefault="001759DD" w:rsidP="004B673E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1759DD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759DD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759DD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759DD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759DD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0:10</w:t>
            </w:r>
          </w:p>
        </w:tc>
        <w:tc>
          <w:tcPr>
            <w:tcW w:w="698" w:type="dxa"/>
          </w:tcPr>
          <w:p w:rsidR="001759DD" w:rsidRDefault="001759DD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7C6A56" w:rsidRDefault="007C6A56" w:rsidP="007C6A56"/>
    <w:p w:rsidR="007C6A56" w:rsidRDefault="007C6A56" w:rsidP="007C6A56"/>
    <w:p w:rsidR="007C6A56" w:rsidRDefault="007C6A56" w:rsidP="007C6A5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GRUPA </w:t>
      </w:r>
      <w:r w:rsidRPr="008251E0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KADETI</w:t>
      </w:r>
    </w:p>
    <w:p w:rsidR="00382AEB" w:rsidRDefault="00382AEB" w:rsidP="00382AEB">
      <w:pPr>
        <w:pStyle w:val="BodyText"/>
        <w:rPr>
          <w:lang w:val="hr-HR"/>
        </w:rPr>
      </w:pPr>
      <w:r>
        <w:rPr>
          <w:b/>
          <w:u w:val="single"/>
          <w:lang w:val="hr-HR"/>
        </w:rPr>
        <w:t>FSA Prijedor  -  Ljubić      3:1</w:t>
      </w:r>
      <w:r>
        <w:rPr>
          <w:b/>
          <w:lang w:val="hr-HR"/>
        </w:rPr>
        <w:t xml:space="preserve">                           </w:t>
      </w:r>
      <w:r w:rsidRPr="004A38BF">
        <w:rPr>
          <w:b/>
          <w:lang w:val="hr-HR"/>
        </w:rPr>
        <w:t xml:space="preserve"> </w:t>
      </w:r>
      <w:r>
        <w:rPr>
          <w:lang w:val="hr-HR"/>
        </w:rPr>
        <w:t>Delegat: Krajišnik Petar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 xml:space="preserve">Glavni sudija: Došen Ognjen                                 Prvi pom.sudija: Bursać Đorđe                                 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>Drugi pom.sudija: Rajlić Aleksa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>Žuti kartoni: FSA PD: Kukrika Ilija, Mijić dejan</w:t>
      </w:r>
    </w:p>
    <w:p w:rsidR="00382AEB" w:rsidRDefault="00382AEB" w:rsidP="00382AEB">
      <w:pPr>
        <w:pStyle w:val="BodyText"/>
        <w:rPr>
          <w:b/>
          <w:u w:val="single"/>
          <w:lang w:val="hr-HR"/>
        </w:rPr>
      </w:pPr>
    </w:p>
    <w:p w:rsidR="00382AEB" w:rsidRDefault="00382AEB" w:rsidP="00382AEB">
      <w:pPr>
        <w:pStyle w:val="BodyText"/>
        <w:rPr>
          <w:lang w:val="hr-HR"/>
        </w:rPr>
      </w:pPr>
      <w:r>
        <w:rPr>
          <w:b/>
          <w:u w:val="single"/>
          <w:lang w:val="hr-HR"/>
        </w:rPr>
        <w:t>Borac      -      Sloga Trn      8:0</w:t>
      </w:r>
      <w:r>
        <w:rPr>
          <w:b/>
          <w:lang w:val="hr-HR"/>
        </w:rPr>
        <w:t xml:space="preserve">                             </w:t>
      </w:r>
      <w:r>
        <w:rPr>
          <w:lang w:val="hr-HR"/>
        </w:rPr>
        <w:t>Delegat: Barudžija Milan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 xml:space="preserve">Glavni sudija: Puvača Duško                                  Prvi pom.sudija: Jevtić Aleksandar                             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>Drugi pom.sudija: Basrak Milan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82AEB" w:rsidRDefault="00382AEB" w:rsidP="00382AEB">
      <w:pPr>
        <w:pStyle w:val="BodyText"/>
        <w:rPr>
          <w:lang w:val="hr-HR"/>
        </w:rPr>
      </w:pPr>
    </w:p>
    <w:p w:rsidR="00382AEB" w:rsidRPr="00FB3DAD" w:rsidRDefault="00382AEB" w:rsidP="00382AE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   -    Lijevče     3:0  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Moravac Vedran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 xml:space="preserve">Glavni sudija: Tomić Bojan                                  Prvi pom.sudija: Peulić Velibor                                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>Drugi pom.sudija: Krstić Jovana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>Žuti kartoni: Jedinstvo: Janjić Nikica</w:t>
      </w:r>
    </w:p>
    <w:p w:rsidR="00382AEB" w:rsidRDefault="00382AEB" w:rsidP="00382AEB">
      <w:pPr>
        <w:pStyle w:val="BodyText"/>
        <w:rPr>
          <w:lang w:val="hr-HR"/>
        </w:rPr>
      </w:pPr>
    </w:p>
    <w:p w:rsidR="00382AEB" w:rsidRPr="00FB3DAD" w:rsidRDefault="00382AEB" w:rsidP="00382AE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-   Sloga S      7:0    </w:t>
      </w:r>
      <w:r>
        <w:rPr>
          <w:b/>
          <w:lang w:val="hr-HR"/>
        </w:rPr>
        <w:t xml:space="preserve">                              </w:t>
      </w:r>
      <w:r>
        <w:rPr>
          <w:lang w:val="hr-HR"/>
        </w:rPr>
        <w:t>Delegat: Trninić Mirko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>Glavni sudija: Predragović Jovica                        Prvi pom.sudija: Tepavčević Dario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>Žuti kartoni: Sloga S: Cvijetić Andrej</w:t>
      </w:r>
    </w:p>
    <w:p w:rsidR="00382AEB" w:rsidRDefault="00382AEB" w:rsidP="00382AEB">
      <w:pPr>
        <w:pStyle w:val="BodyText"/>
        <w:rPr>
          <w:lang w:val="hr-HR"/>
        </w:rPr>
      </w:pPr>
    </w:p>
    <w:p w:rsidR="00382AEB" w:rsidRPr="00FB3DAD" w:rsidRDefault="00382AEB" w:rsidP="00382AE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Dubrave     -    Sloboda       0:0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Kasagić Mirko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 xml:space="preserve">Glavni sudija: Pavlović Momčilo                          Prvi pom.sudija: Đorđić Marinko                               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>Drugi pom.sudija: Barać Vladana</w:t>
      </w:r>
    </w:p>
    <w:p w:rsidR="00382AEB" w:rsidRDefault="00382AEB" w:rsidP="00382AEB">
      <w:pPr>
        <w:pStyle w:val="BodyText"/>
        <w:rPr>
          <w:lang w:val="hr-HR"/>
        </w:rPr>
      </w:pPr>
      <w:r>
        <w:rPr>
          <w:lang w:val="hr-HR"/>
        </w:rPr>
        <w:t>Žuti kartoni: Sloboda: Plavulj Adiis, Stupar Damjan</w:t>
      </w:r>
    </w:p>
    <w:p w:rsidR="00382AEB" w:rsidRDefault="00382AEB" w:rsidP="007C6A56">
      <w:pPr>
        <w:pStyle w:val="BodyText"/>
        <w:rPr>
          <w:b/>
          <w:u w:val="single"/>
          <w:lang w:val="hr-HR"/>
        </w:rPr>
      </w:pPr>
    </w:p>
    <w:p w:rsidR="00382AEB" w:rsidRDefault="00382AEB" w:rsidP="007C6A56">
      <w:pPr>
        <w:pStyle w:val="BodyText"/>
        <w:rPr>
          <w:b/>
          <w:u w:val="single"/>
          <w:lang w:val="hr-HR"/>
        </w:rPr>
      </w:pPr>
    </w:p>
    <w:p w:rsidR="007C6A56" w:rsidRDefault="007C6A56" w:rsidP="007C6A5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 xml:space="preserve">Tabela poslije 1.kola kadeti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C6A56" w:rsidRPr="00E944B3" w:rsidTr="004B673E">
        <w:trPr>
          <w:trHeight w:val="276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C6A56" w:rsidRDefault="007C6A56" w:rsidP="004B673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C6A56" w:rsidRDefault="007C6A56" w:rsidP="004B673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C6A56" w:rsidRDefault="007C6A56" w:rsidP="004B673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C6A56" w:rsidRDefault="007C6A56" w:rsidP="004B673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C6A56" w:rsidRDefault="007C6A56" w:rsidP="004B673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C6A56" w:rsidRDefault="007C6A56" w:rsidP="004B673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C6A56" w:rsidRDefault="007C6A56" w:rsidP="004B673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C6A56" w:rsidRPr="00E944B3" w:rsidTr="004B673E">
        <w:trPr>
          <w:trHeight w:val="261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C6A56" w:rsidRDefault="00382AEB" w:rsidP="004B673E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8:0</w:t>
            </w:r>
          </w:p>
        </w:tc>
        <w:tc>
          <w:tcPr>
            <w:tcW w:w="698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C6A56" w:rsidTr="004B673E">
        <w:trPr>
          <w:trHeight w:val="222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C6A56" w:rsidRDefault="00382AEB" w:rsidP="004B673E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7:0</w:t>
            </w:r>
          </w:p>
        </w:tc>
        <w:tc>
          <w:tcPr>
            <w:tcW w:w="698" w:type="dxa"/>
          </w:tcPr>
          <w:p w:rsidR="007C6A56" w:rsidRDefault="00382AEB" w:rsidP="004B67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C6A56" w:rsidTr="004B673E">
        <w:trPr>
          <w:trHeight w:val="222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C6A56" w:rsidRDefault="00382AEB" w:rsidP="004B673E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698" w:type="dxa"/>
          </w:tcPr>
          <w:p w:rsidR="007C6A56" w:rsidRDefault="00382AEB" w:rsidP="004B67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C6A56" w:rsidTr="004B673E">
        <w:trPr>
          <w:trHeight w:val="261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C6A56" w:rsidRDefault="00382AEB" w:rsidP="004B673E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C6A56" w:rsidTr="004B673E">
        <w:trPr>
          <w:trHeight w:val="261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C6A56" w:rsidRDefault="00382AEB" w:rsidP="004B673E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7C6A56" w:rsidTr="004B673E">
        <w:trPr>
          <w:trHeight w:val="222"/>
        </w:trPr>
        <w:tc>
          <w:tcPr>
            <w:tcW w:w="814" w:type="dxa"/>
          </w:tcPr>
          <w:p w:rsidR="007C6A56" w:rsidRDefault="007C6A56" w:rsidP="004B673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C6A56" w:rsidRDefault="00382AEB" w:rsidP="004B673E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7C6A56" w:rsidRDefault="00382AEB" w:rsidP="004B67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C6A56" w:rsidTr="004B673E">
        <w:trPr>
          <w:trHeight w:val="261"/>
        </w:trPr>
        <w:tc>
          <w:tcPr>
            <w:tcW w:w="814" w:type="dxa"/>
          </w:tcPr>
          <w:p w:rsidR="007C6A56" w:rsidRDefault="007C6A56" w:rsidP="004B673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C6A56" w:rsidRDefault="00382AEB" w:rsidP="004B673E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C6A56" w:rsidRPr="00C722CB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7C6A56" w:rsidRPr="00C722CB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C6A56" w:rsidRPr="00C722CB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Pr="00C722CB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C6A56" w:rsidRPr="00C722CB" w:rsidRDefault="007C6A56" w:rsidP="004B673E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C6A56" w:rsidRPr="00C722CB" w:rsidRDefault="00382AEB" w:rsidP="004B67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C6A56" w:rsidTr="004B673E">
        <w:trPr>
          <w:trHeight w:val="261"/>
        </w:trPr>
        <w:tc>
          <w:tcPr>
            <w:tcW w:w="814" w:type="dxa"/>
          </w:tcPr>
          <w:p w:rsidR="007C6A56" w:rsidRPr="00616AE3" w:rsidRDefault="007C6A56" w:rsidP="004B673E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C6A56" w:rsidRDefault="00382AEB" w:rsidP="004B673E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698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7C6A56" w:rsidTr="004B673E">
        <w:trPr>
          <w:trHeight w:val="261"/>
        </w:trPr>
        <w:tc>
          <w:tcPr>
            <w:tcW w:w="814" w:type="dxa"/>
          </w:tcPr>
          <w:p w:rsidR="007C6A56" w:rsidRDefault="007C6A56" w:rsidP="004B673E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7C6A56" w:rsidRDefault="00382AEB" w:rsidP="004B673E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382AEB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C6A56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0:3</w:t>
            </w:r>
          </w:p>
        </w:tc>
        <w:tc>
          <w:tcPr>
            <w:tcW w:w="698" w:type="dxa"/>
          </w:tcPr>
          <w:p w:rsidR="007C6A56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7C6A56" w:rsidTr="004B673E">
        <w:trPr>
          <w:trHeight w:val="261"/>
        </w:trPr>
        <w:tc>
          <w:tcPr>
            <w:tcW w:w="814" w:type="dxa"/>
          </w:tcPr>
          <w:p w:rsidR="007C6A56" w:rsidRDefault="007C6A56" w:rsidP="004B673E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7C6A56" w:rsidRDefault="00B06B84" w:rsidP="004B673E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7C6A56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7C6A56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C6A56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C6A56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C6A56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0:7</w:t>
            </w:r>
          </w:p>
        </w:tc>
        <w:tc>
          <w:tcPr>
            <w:tcW w:w="698" w:type="dxa"/>
          </w:tcPr>
          <w:p w:rsidR="007C6A56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B06B84" w:rsidTr="004B673E">
        <w:trPr>
          <w:trHeight w:val="261"/>
        </w:trPr>
        <w:tc>
          <w:tcPr>
            <w:tcW w:w="814" w:type="dxa"/>
          </w:tcPr>
          <w:p w:rsidR="00B06B84" w:rsidRDefault="00B06B84" w:rsidP="004B673E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B06B84" w:rsidRDefault="00B06B84" w:rsidP="004B673E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B06B84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B06B84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B06B84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6B84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06B84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0:8</w:t>
            </w:r>
          </w:p>
        </w:tc>
        <w:tc>
          <w:tcPr>
            <w:tcW w:w="698" w:type="dxa"/>
          </w:tcPr>
          <w:p w:rsidR="00B06B84" w:rsidRDefault="00B06B84" w:rsidP="004B673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7C6A56" w:rsidRDefault="007C6A56" w:rsidP="007C6A56"/>
    <w:p w:rsidR="007C6A56" w:rsidRDefault="007C6A56" w:rsidP="007C6A56"/>
    <w:p w:rsidR="007C6A56" w:rsidRDefault="007C6A56" w:rsidP="007C6A56"/>
    <w:p w:rsidR="007C6A56" w:rsidRDefault="007C6A56" w:rsidP="007C6A56"/>
    <w:p w:rsidR="007C6A56" w:rsidRDefault="007C6A56" w:rsidP="007C6A5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C6A56" w:rsidRDefault="007C6A56" w:rsidP="007C6A56">
      <w:pPr>
        <w:jc w:val="right"/>
      </w:pPr>
      <w:proofErr w:type="spellStart"/>
      <w:r>
        <w:t>Grahovac</w:t>
      </w:r>
      <w:proofErr w:type="spellEnd"/>
      <w:r>
        <w:t xml:space="preserve"> Borislav</w:t>
      </w:r>
    </w:p>
    <w:p w:rsidR="007C6A56" w:rsidRDefault="007C6A56" w:rsidP="007C6A56">
      <w:pPr>
        <w:jc w:val="right"/>
      </w:pPr>
    </w:p>
    <w:p w:rsidR="007C6A56" w:rsidRDefault="007C6A56" w:rsidP="007C6A56">
      <w:pPr>
        <w:jc w:val="right"/>
      </w:pPr>
    </w:p>
    <w:p w:rsidR="007C6A56" w:rsidRPr="009A1A60" w:rsidRDefault="007C6A56" w:rsidP="007C6A56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8E5255" w:rsidRPr="007C6A56" w:rsidRDefault="008E5255">
      <w:pPr>
        <w:rPr>
          <w:lang w:val="de-DE"/>
        </w:rPr>
      </w:pPr>
    </w:p>
    <w:sectPr w:rsidR="008E5255" w:rsidRPr="007C6A56" w:rsidSect="00C92E9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7C6A56"/>
    <w:rsid w:val="00097664"/>
    <w:rsid w:val="001759DD"/>
    <w:rsid w:val="00382AEB"/>
    <w:rsid w:val="004A38BF"/>
    <w:rsid w:val="007C6A56"/>
    <w:rsid w:val="0081494A"/>
    <w:rsid w:val="008E5255"/>
    <w:rsid w:val="00B06B84"/>
    <w:rsid w:val="00C92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C6A5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C6A5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7C6A5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C6A56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A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A56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0976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2019-09-16T10:49:00Z</dcterms:created>
  <dcterms:modified xsi:type="dcterms:W3CDTF">2019-09-16T11:10:00Z</dcterms:modified>
</cp:coreProperties>
</file>